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2E" w:rsidRDefault="008D5804">
      <w:r>
        <w:t>Indoor Soccer</w:t>
      </w:r>
    </w:p>
    <w:p w:rsidR="008D5804" w:rsidRDefault="008D5804"/>
    <w:p w:rsidR="008D5804" w:rsidRDefault="008D5804">
      <w:r>
        <w:t>Rules</w:t>
      </w:r>
    </w:p>
    <w:p w:rsidR="008D5804" w:rsidRDefault="008D5804">
      <w:r>
        <w:t xml:space="preserve">Each team will have </w:t>
      </w:r>
      <w:r w:rsidR="004C29A8">
        <w:t>2</w:t>
      </w:r>
      <w:r>
        <w:t xml:space="preserve"> players on the court at a time. </w:t>
      </w:r>
    </w:p>
    <w:p w:rsidR="008D5804" w:rsidRDefault="008D5804">
      <w:r>
        <w:t>The duration of the game will be</w:t>
      </w:r>
      <w:r w:rsidR="004C29A8">
        <w:t xml:space="preserve"> two 4 minute halves.</w:t>
      </w:r>
    </w:p>
    <w:p w:rsidR="008D5804" w:rsidRDefault="008D5804">
      <w:r>
        <w:t xml:space="preserve">The team with that </w:t>
      </w:r>
      <w:r w:rsidR="004C29A8">
        <w:t>has scored the most goals at the end of 8</w:t>
      </w:r>
      <w:r>
        <w:t xml:space="preserve"> minutes wins.</w:t>
      </w:r>
    </w:p>
    <w:p w:rsidR="008D5804" w:rsidRDefault="008D5804">
      <w:bookmarkStart w:id="0" w:name="_GoBack"/>
      <w:bookmarkEnd w:id="0"/>
      <w:r>
        <w:t>Tennis shoes must be worn at all times.</w:t>
      </w:r>
    </w:p>
    <w:p w:rsidR="008D5804" w:rsidRDefault="008D5804">
      <w:r>
        <w:t xml:space="preserve">No violent or rough play will be permitted. Should the supervisor deem play to be too rough, that player will be asked to remove himself/herself from the </w:t>
      </w:r>
      <w:proofErr w:type="gramStart"/>
      <w:r>
        <w:t>game.</w:t>
      </w:r>
      <w:proofErr w:type="gramEnd"/>
      <w:r>
        <w:t xml:space="preserve"> If a second instance occurs from that player, they will no longer be allowed to participate.</w:t>
      </w:r>
    </w:p>
    <w:p w:rsidR="008D5804" w:rsidRDefault="008D5804"/>
    <w:p w:rsidR="008D5804" w:rsidRDefault="008D5804"/>
    <w:sectPr w:rsidR="008D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04"/>
    <w:rsid w:val="0014332E"/>
    <w:rsid w:val="004C29A8"/>
    <w:rsid w:val="008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2014-08-21T18:18:00Z</dcterms:created>
  <dcterms:modified xsi:type="dcterms:W3CDTF">2015-11-20T01:59:00Z</dcterms:modified>
</cp:coreProperties>
</file>